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1A" w:rsidRPr="004F396E" w:rsidRDefault="00382F4A" w:rsidP="00E616ED">
      <w:pPr>
        <w:pStyle w:val="Default"/>
        <w:tabs>
          <w:tab w:val="left" w:pos="1830"/>
        </w:tabs>
        <w:rPr>
          <w:rFonts w:ascii="Arial Narrow" w:hAnsi="Arial Narrow"/>
          <w:sz w:val="20"/>
          <w:szCs w:val="20"/>
        </w:rPr>
      </w:pPr>
      <w:r w:rsidRPr="004F396E">
        <w:rPr>
          <w:rFonts w:ascii="Arial Narrow" w:hAnsi="Arial Narrow"/>
          <w:color w:val="auto"/>
          <w:sz w:val="20"/>
          <w:szCs w:val="20"/>
          <w:lang w:val="en-GB"/>
        </w:rPr>
        <w:tab/>
      </w:r>
    </w:p>
    <w:p w:rsidR="0028611A" w:rsidRPr="004F396E" w:rsidRDefault="0028611A" w:rsidP="0028611A">
      <w:pPr>
        <w:pStyle w:val="Ttulo7"/>
        <w:jc w:val="center"/>
        <w:rPr>
          <w:rFonts w:ascii="Arial Narrow" w:hAnsi="Arial Narrow"/>
          <w:sz w:val="20"/>
          <w:szCs w:val="20"/>
          <w:lang w:val="en-GB"/>
        </w:rPr>
      </w:pPr>
      <w:r w:rsidRPr="004F396E">
        <w:rPr>
          <w:rFonts w:ascii="Arial Narrow" w:hAnsi="Arial Narrow"/>
          <w:sz w:val="20"/>
          <w:szCs w:val="20"/>
          <w:lang w:val="en-GB"/>
        </w:rPr>
        <w:t>Host family Profile</w:t>
      </w:r>
    </w:p>
    <w:p w:rsidR="0028611A" w:rsidRPr="004F396E" w:rsidRDefault="0028611A" w:rsidP="0028611A">
      <w:pPr>
        <w:jc w:val="center"/>
        <w:rPr>
          <w:rFonts w:ascii="Arial Narrow" w:hAnsi="Arial Narrow"/>
          <w:sz w:val="20"/>
          <w:szCs w:val="20"/>
          <w:lang w:val="en-GB"/>
        </w:rPr>
      </w:pPr>
      <w:r w:rsidRPr="004F396E">
        <w:rPr>
          <w:rFonts w:ascii="Arial Narrow" w:hAnsi="Arial Narrow"/>
          <w:sz w:val="20"/>
          <w:szCs w:val="20"/>
          <w:lang w:val="en-GB"/>
        </w:rPr>
        <w:t>(</w:t>
      </w:r>
      <w:proofErr w:type="gramStart"/>
      <w:r w:rsidRPr="004F396E">
        <w:rPr>
          <w:rFonts w:ascii="Arial Narrow" w:hAnsi="Arial Narrow"/>
          <w:i/>
          <w:sz w:val="20"/>
          <w:szCs w:val="20"/>
          <w:lang w:val="en-GB"/>
        </w:rPr>
        <w:t>to</w:t>
      </w:r>
      <w:proofErr w:type="gramEnd"/>
      <w:r w:rsidRPr="004F396E">
        <w:rPr>
          <w:rFonts w:ascii="Arial Narrow" w:hAnsi="Arial Narrow"/>
          <w:i/>
          <w:sz w:val="20"/>
          <w:szCs w:val="20"/>
          <w:lang w:val="en-GB"/>
        </w:rPr>
        <w:t xml:space="preserve"> be completed by </w:t>
      </w:r>
      <w:r w:rsidR="00382F4A" w:rsidRPr="004F396E">
        <w:rPr>
          <w:rFonts w:ascii="Arial Narrow" w:hAnsi="Arial Narrow"/>
          <w:i/>
          <w:sz w:val="20"/>
          <w:szCs w:val="20"/>
          <w:lang w:val="en-GB"/>
        </w:rPr>
        <w:t xml:space="preserve">parent &amp; pupil of </w:t>
      </w:r>
      <w:r w:rsidRPr="004F396E">
        <w:rPr>
          <w:rFonts w:ascii="Arial Narrow" w:hAnsi="Arial Narrow"/>
          <w:i/>
          <w:sz w:val="20"/>
          <w:szCs w:val="20"/>
          <w:lang w:val="en-GB"/>
        </w:rPr>
        <w:t>St. Margaret’s Chile</w:t>
      </w:r>
      <w:r w:rsidRPr="004F396E">
        <w:rPr>
          <w:rFonts w:ascii="Arial Narrow" w:hAnsi="Arial Narrow"/>
          <w:sz w:val="20"/>
          <w:szCs w:val="20"/>
          <w:lang w:val="en-GB"/>
        </w:rPr>
        <w:t>)</w:t>
      </w:r>
    </w:p>
    <w:p w:rsidR="00526CCD" w:rsidRPr="004F396E" w:rsidRDefault="00526CCD" w:rsidP="0028611A">
      <w:pPr>
        <w:jc w:val="center"/>
        <w:rPr>
          <w:rFonts w:ascii="Arial Narrow" w:hAnsi="Arial Narrow"/>
          <w:sz w:val="20"/>
          <w:szCs w:val="20"/>
          <w:lang w:val="en-GB"/>
        </w:rPr>
      </w:pPr>
      <w:r w:rsidRPr="004F396E">
        <w:rPr>
          <w:rFonts w:ascii="Arial Narrow" w:hAnsi="Arial Narrow"/>
          <w:sz w:val="20"/>
          <w:szCs w:val="20"/>
          <w:lang w:val="en-GB"/>
        </w:rPr>
        <w:t>(Please print &amp; save in WORD format)</w:t>
      </w:r>
    </w:p>
    <w:p w:rsidR="0028611A" w:rsidRPr="004F396E" w:rsidRDefault="0028611A" w:rsidP="0028611A">
      <w:pPr>
        <w:jc w:val="center"/>
        <w:rPr>
          <w:rFonts w:ascii="Arial Narrow" w:hAnsi="Arial Narrow"/>
          <w:b/>
          <w:bCs/>
          <w:sz w:val="20"/>
          <w:szCs w:val="20"/>
          <w:lang w:val="en-GB"/>
        </w:rPr>
      </w:pPr>
    </w:p>
    <w:tbl>
      <w:tblPr>
        <w:tblW w:w="105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528"/>
        <w:gridCol w:w="1418"/>
        <w:gridCol w:w="992"/>
        <w:gridCol w:w="931"/>
      </w:tblGrid>
      <w:tr w:rsidR="00DB002F" w:rsidRPr="004F396E" w:rsidTr="004F396E">
        <w:tc>
          <w:tcPr>
            <w:tcW w:w="1702" w:type="dxa"/>
          </w:tcPr>
          <w:p w:rsidR="004C26CD" w:rsidRPr="004F396E" w:rsidRDefault="004C26CD" w:rsidP="004C26CD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Host student:</w:t>
            </w:r>
          </w:p>
          <w:p w:rsidR="005B4EBF" w:rsidRPr="004F396E" w:rsidRDefault="005B4EBF" w:rsidP="004C26CD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:rsidR="004C26CD" w:rsidRPr="004F396E" w:rsidRDefault="004C26CD" w:rsidP="004C26CD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</w:tcPr>
          <w:p w:rsidR="004C26CD" w:rsidRPr="004F396E" w:rsidRDefault="004C26C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341" w:type="dxa"/>
            <w:gridSpan w:val="3"/>
          </w:tcPr>
          <w:p w:rsidR="004C26CD" w:rsidRPr="004F396E" w:rsidRDefault="004C26C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Family name:</w:t>
            </w:r>
          </w:p>
        </w:tc>
      </w:tr>
      <w:tr w:rsidR="00DB002F" w:rsidRPr="004F396E" w:rsidTr="004F396E">
        <w:trPr>
          <w:trHeight w:val="455"/>
        </w:trPr>
        <w:tc>
          <w:tcPr>
            <w:tcW w:w="1702" w:type="dxa"/>
            <w:vMerge w:val="restart"/>
          </w:tcPr>
          <w:p w:rsidR="00BE654E" w:rsidRPr="004F396E" w:rsidRDefault="00BE654E" w:rsidP="0028611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F396E">
              <w:rPr>
                <w:rFonts w:ascii="Arial Narrow" w:hAnsi="Arial Narrow"/>
                <w:bCs/>
                <w:sz w:val="20"/>
                <w:szCs w:val="20"/>
              </w:rPr>
              <w:t>Family</w:t>
            </w:r>
            <w:proofErr w:type="spellEnd"/>
            <w:r w:rsidRPr="004F396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4F396E">
              <w:rPr>
                <w:rFonts w:ascii="Arial Narrow" w:hAnsi="Arial Narrow"/>
                <w:bCs/>
                <w:sz w:val="20"/>
                <w:szCs w:val="20"/>
              </w:rPr>
              <w:t>members</w:t>
            </w:r>
            <w:proofErr w:type="spellEnd"/>
            <w:r w:rsidRPr="004F396E">
              <w:rPr>
                <w:rFonts w:ascii="Arial Narrow" w:hAnsi="Arial Narrow"/>
                <w:bCs/>
                <w:sz w:val="20"/>
                <w:szCs w:val="20"/>
              </w:rPr>
              <w:t xml:space="preserve"> at home: </w:t>
            </w:r>
          </w:p>
        </w:tc>
        <w:tc>
          <w:tcPr>
            <w:tcW w:w="5528" w:type="dxa"/>
          </w:tcPr>
          <w:p w:rsidR="00BE654E" w:rsidRPr="004F396E" w:rsidRDefault="00BE654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E654E" w:rsidRPr="004F396E" w:rsidRDefault="00BE654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931" w:type="dxa"/>
          </w:tcPr>
          <w:p w:rsidR="00BE654E" w:rsidRPr="004F396E" w:rsidRDefault="00BE654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Age:</w:t>
            </w:r>
          </w:p>
        </w:tc>
      </w:tr>
      <w:tr w:rsidR="00DB002F" w:rsidRPr="004F396E" w:rsidTr="004F396E">
        <w:trPr>
          <w:trHeight w:val="455"/>
        </w:trPr>
        <w:tc>
          <w:tcPr>
            <w:tcW w:w="1702" w:type="dxa"/>
            <w:vMerge/>
          </w:tcPr>
          <w:p w:rsidR="00BE654E" w:rsidRPr="004F396E" w:rsidRDefault="00BE654E" w:rsidP="002861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931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Age:</w:t>
            </w:r>
          </w:p>
        </w:tc>
      </w:tr>
      <w:tr w:rsidR="00DB002F" w:rsidRPr="004F396E" w:rsidTr="004F396E">
        <w:trPr>
          <w:trHeight w:val="455"/>
        </w:trPr>
        <w:tc>
          <w:tcPr>
            <w:tcW w:w="1702" w:type="dxa"/>
            <w:vMerge/>
          </w:tcPr>
          <w:p w:rsidR="00BE654E" w:rsidRPr="004F396E" w:rsidRDefault="00BE654E" w:rsidP="002861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4E" w:rsidRPr="004F396E" w:rsidRDefault="00944494" w:rsidP="0094449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</w:p>
          <w:p w:rsidR="00C13643" w:rsidRPr="004F396E" w:rsidRDefault="00C13643" w:rsidP="0094449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13643" w:rsidRPr="004F396E" w:rsidRDefault="00C13643" w:rsidP="0094449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931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Age:</w:t>
            </w:r>
          </w:p>
        </w:tc>
      </w:tr>
      <w:tr w:rsidR="00DB002F" w:rsidRPr="004F396E" w:rsidTr="004F396E">
        <w:trPr>
          <w:trHeight w:val="455"/>
        </w:trPr>
        <w:tc>
          <w:tcPr>
            <w:tcW w:w="1702" w:type="dxa"/>
            <w:vMerge/>
          </w:tcPr>
          <w:p w:rsidR="00BE654E" w:rsidRPr="004F396E" w:rsidRDefault="00BE654E" w:rsidP="002861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931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Age:</w:t>
            </w:r>
          </w:p>
        </w:tc>
      </w:tr>
      <w:tr w:rsidR="00DB002F" w:rsidRPr="004F396E" w:rsidTr="004F396E">
        <w:trPr>
          <w:trHeight w:val="455"/>
        </w:trPr>
        <w:tc>
          <w:tcPr>
            <w:tcW w:w="1702" w:type="dxa"/>
            <w:vMerge/>
          </w:tcPr>
          <w:p w:rsidR="00BE654E" w:rsidRPr="004F396E" w:rsidRDefault="00BE654E" w:rsidP="002861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931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Age:</w:t>
            </w:r>
          </w:p>
        </w:tc>
      </w:tr>
      <w:tr w:rsidR="00DB002F" w:rsidRPr="004F396E" w:rsidTr="004F396E">
        <w:trPr>
          <w:trHeight w:val="455"/>
        </w:trPr>
        <w:tc>
          <w:tcPr>
            <w:tcW w:w="1702" w:type="dxa"/>
            <w:vMerge/>
          </w:tcPr>
          <w:p w:rsidR="00BE654E" w:rsidRPr="004F396E" w:rsidRDefault="00BE654E" w:rsidP="002861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13643" w:rsidRPr="004F396E" w:rsidRDefault="00C13643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931" w:type="dxa"/>
          </w:tcPr>
          <w:p w:rsidR="00BE654E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Age:</w:t>
            </w:r>
          </w:p>
        </w:tc>
      </w:tr>
      <w:tr w:rsidR="00DB002F" w:rsidRPr="00C23156" w:rsidTr="004F396E">
        <w:tc>
          <w:tcPr>
            <w:tcW w:w="1702" w:type="dxa"/>
          </w:tcPr>
          <w:p w:rsidR="0028611A" w:rsidRPr="004F396E" w:rsidRDefault="00BE654E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 xml:space="preserve">Family </w:t>
            </w:r>
            <w:r w:rsidR="0028611A" w:rsidRPr="004F396E">
              <w:rPr>
                <w:rFonts w:ascii="Arial Narrow" w:hAnsi="Arial Narrow"/>
                <w:sz w:val="20"/>
                <w:szCs w:val="20"/>
                <w:lang w:val="en-US"/>
              </w:rPr>
              <w:t>Hobbies:</w:t>
            </w:r>
          </w:p>
          <w:p w:rsidR="0028611A" w:rsidRPr="004F396E" w:rsidRDefault="00806E29" w:rsidP="004F396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>what</w:t>
            </w:r>
            <w:proofErr w:type="gramEnd"/>
            <w:r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does the family </w:t>
            </w:r>
            <w:r w:rsidR="00BE654E"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do during a weekend?)</w:t>
            </w:r>
          </w:p>
        </w:tc>
        <w:tc>
          <w:tcPr>
            <w:tcW w:w="8869" w:type="dxa"/>
            <w:gridSpan w:val="4"/>
          </w:tcPr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B002F" w:rsidRPr="00C23156" w:rsidTr="004F396E">
        <w:tc>
          <w:tcPr>
            <w:tcW w:w="1702" w:type="dxa"/>
          </w:tcPr>
          <w:p w:rsidR="00BE654E" w:rsidRPr="004F396E" w:rsidRDefault="00BE654E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 xml:space="preserve">Host student’s hobbies: </w:t>
            </w:r>
          </w:p>
          <w:p w:rsidR="00806E29" w:rsidRPr="004F396E" w:rsidRDefault="00806E29" w:rsidP="00D623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>what</w:t>
            </w:r>
            <w:proofErr w:type="gramEnd"/>
            <w:r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does the host student do </w:t>
            </w:r>
            <w:r w:rsidR="00BE654E"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during a weekend?)</w:t>
            </w:r>
          </w:p>
        </w:tc>
        <w:tc>
          <w:tcPr>
            <w:tcW w:w="8869" w:type="dxa"/>
            <w:gridSpan w:val="4"/>
          </w:tcPr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B002F" w:rsidRPr="00C23156" w:rsidTr="004F396E">
        <w:tc>
          <w:tcPr>
            <w:tcW w:w="1702" w:type="dxa"/>
          </w:tcPr>
          <w:p w:rsidR="0028611A" w:rsidRPr="004F396E" w:rsidRDefault="00944494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>Student’s s</w:t>
            </w:r>
            <w:r w:rsidR="005C7A98" w:rsidRPr="004F396E">
              <w:rPr>
                <w:rFonts w:ascii="Arial Narrow" w:hAnsi="Arial Narrow"/>
                <w:sz w:val="20"/>
                <w:szCs w:val="20"/>
                <w:lang w:val="en-US"/>
              </w:rPr>
              <w:t xml:space="preserve">pecial personality traits &amp; </w:t>
            </w:r>
          </w:p>
          <w:p w:rsidR="0028611A" w:rsidRPr="004F396E" w:rsidRDefault="005C7A98" w:rsidP="004F396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 xml:space="preserve">special subject interests: </w:t>
            </w:r>
          </w:p>
        </w:tc>
        <w:tc>
          <w:tcPr>
            <w:tcW w:w="8869" w:type="dxa"/>
            <w:gridSpan w:val="4"/>
          </w:tcPr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B002F" w:rsidRPr="00C23156" w:rsidTr="004F396E">
        <w:tc>
          <w:tcPr>
            <w:tcW w:w="1702" w:type="dxa"/>
          </w:tcPr>
          <w:p w:rsidR="005C7A98" w:rsidRPr="004F396E" w:rsidRDefault="005C7A98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>Career interests</w:t>
            </w:r>
          </w:p>
          <w:p w:rsidR="005C7A98" w:rsidRPr="004F396E" w:rsidRDefault="005C7A98" w:rsidP="005B4FE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i/>
                <w:sz w:val="20"/>
                <w:szCs w:val="20"/>
                <w:lang w:val="en-US"/>
              </w:rPr>
              <w:t>(what would the host student like to study after finishing School)</w:t>
            </w:r>
          </w:p>
        </w:tc>
        <w:tc>
          <w:tcPr>
            <w:tcW w:w="8869" w:type="dxa"/>
            <w:gridSpan w:val="4"/>
          </w:tcPr>
          <w:p w:rsidR="005C7A98" w:rsidRPr="004F396E" w:rsidRDefault="005C7A98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B002F" w:rsidRPr="004F396E" w:rsidTr="004F396E">
        <w:tc>
          <w:tcPr>
            <w:tcW w:w="8648" w:type="dxa"/>
            <w:gridSpan w:val="3"/>
          </w:tcPr>
          <w:p w:rsidR="00D6233D" w:rsidRPr="004F396E" w:rsidRDefault="00D6233D" w:rsidP="002861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 xml:space="preserve">Are </w:t>
            </w:r>
            <w:proofErr w:type="gramStart"/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>the  host</w:t>
            </w:r>
            <w:proofErr w:type="gramEnd"/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 xml:space="preserve"> parents willing for Chile school staff visit the home prior to the foreign student’s arrival?</w:t>
            </w:r>
          </w:p>
        </w:tc>
        <w:tc>
          <w:tcPr>
            <w:tcW w:w="992" w:type="dxa"/>
            <w:vAlign w:val="bottom"/>
          </w:tcPr>
          <w:p w:rsidR="00D6233D" w:rsidRPr="004F396E" w:rsidRDefault="00D6233D" w:rsidP="00D623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931" w:type="dxa"/>
            <w:vAlign w:val="bottom"/>
          </w:tcPr>
          <w:p w:rsidR="00D6233D" w:rsidRPr="004F396E" w:rsidRDefault="00D6233D" w:rsidP="00D623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</w:tr>
      <w:tr w:rsidR="00DB002F" w:rsidRPr="00C23156" w:rsidTr="004F396E">
        <w:tc>
          <w:tcPr>
            <w:tcW w:w="10571" w:type="dxa"/>
            <w:gridSpan w:val="5"/>
          </w:tcPr>
          <w:p w:rsidR="00D6233D" w:rsidRPr="004F396E" w:rsidRDefault="00D6233D" w:rsidP="00D623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F396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In accordance to current Child Protection Laws worldwide, it is required that you please attach Police records of all family members above 18 years old. </w:t>
            </w:r>
            <w:r w:rsidRPr="004F396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4F396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Certificado</w:t>
            </w:r>
            <w:proofErr w:type="spellEnd"/>
            <w:r w:rsidRPr="004F396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F396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Antecedentes</w:t>
            </w:r>
            <w:proofErr w:type="spellEnd"/>
            <w:r w:rsidRPr="004F396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)</w:t>
            </w:r>
            <w:r w:rsidR="0040657E" w:rsidRPr="004F396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40657E" w:rsidRPr="004F396E">
              <w:rPr>
                <w:rFonts w:ascii="Arial Narrow" w:hAnsi="Arial Narrow"/>
                <w:b/>
                <w:sz w:val="20"/>
                <w:szCs w:val="20"/>
                <w:lang w:val="en-US"/>
              </w:rPr>
              <w:t>and that student has bed to herself.</w:t>
            </w:r>
          </w:p>
        </w:tc>
      </w:tr>
    </w:tbl>
    <w:p w:rsidR="00C13643" w:rsidRPr="004F396E" w:rsidRDefault="00C13643">
      <w:pPr>
        <w:rPr>
          <w:rFonts w:ascii="Arial Narrow" w:hAnsi="Arial Narrow"/>
          <w:sz w:val="20"/>
          <w:szCs w:val="20"/>
          <w:lang w:val="en-US"/>
        </w:rPr>
      </w:pPr>
    </w:p>
    <w:p w:rsidR="00C13643" w:rsidRDefault="00C13643">
      <w:pPr>
        <w:rPr>
          <w:rFonts w:ascii="Arial Narrow" w:hAnsi="Arial Narrow"/>
          <w:sz w:val="20"/>
          <w:szCs w:val="20"/>
          <w:lang w:val="en-US"/>
        </w:rPr>
      </w:pPr>
    </w:p>
    <w:p w:rsidR="004F396E" w:rsidRDefault="004F396E">
      <w:pPr>
        <w:rPr>
          <w:rFonts w:ascii="Arial Narrow" w:hAnsi="Arial Narrow"/>
          <w:sz w:val="20"/>
          <w:szCs w:val="20"/>
          <w:lang w:val="en-US"/>
        </w:rPr>
      </w:pPr>
    </w:p>
    <w:p w:rsidR="004F396E" w:rsidRPr="004F396E" w:rsidRDefault="004F396E">
      <w:pPr>
        <w:rPr>
          <w:rFonts w:ascii="Arial Narrow" w:hAnsi="Arial Narrow"/>
          <w:sz w:val="20"/>
          <w:szCs w:val="20"/>
          <w:lang w:val="en-US"/>
        </w:rPr>
      </w:pPr>
    </w:p>
    <w:p w:rsidR="00C13643" w:rsidRPr="00C23156" w:rsidRDefault="00C13643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W w:w="105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947"/>
        <w:gridCol w:w="1923"/>
        <w:gridCol w:w="798"/>
        <w:gridCol w:w="495"/>
        <w:gridCol w:w="1995"/>
      </w:tblGrid>
      <w:tr w:rsidR="00DB002F" w:rsidRPr="00C23156" w:rsidTr="004F396E">
        <w:tc>
          <w:tcPr>
            <w:tcW w:w="2413" w:type="dxa"/>
          </w:tcPr>
          <w:p w:rsidR="0028611A" w:rsidRPr="004F396E" w:rsidRDefault="0028611A" w:rsidP="00DF27C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 xml:space="preserve">Does the </w:t>
            </w:r>
            <w:r w:rsidR="00DF27C1" w:rsidRPr="004F396E">
              <w:rPr>
                <w:rFonts w:ascii="Arial Narrow" w:hAnsi="Arial Narrow"/>
                <w:sz w:val="20"/>
                <w:szCs w:val="20"/>
                <w:lang w:val="en-GB"/>
              </w:rPr>
              <w:t xml:space="preserve">family </w:t>
            </w: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have any dietary preferences or restrictions?</w:t>
            </w:r>
          </w:p>
        </w:tc>
        <w:tc>
          <w:tcPr>
            <w:tcW w:w="8158" w:type="dxa"/>
            <w:gridSpan w:val="5"/>
          </w:tcPr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611A" w:rsidRPr="004F396E" w:rsidRDefault="0028611A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B002F" w:rsidRPr="004F396E" w:rsidTr="004F396E">
        <w:tc>
          <w:tcPr>
            <w:tcW w:w="2413" w:type="dxa"/>
          </w:tcPr>
          <w:p w:rsidR="00806E29" w:rsidRDefault="00806E29" w:rsidP="00E616E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Is a religious affiliation important to your family?</w:t>
            </w:r>
          </w:p>
          <w:p w:rsidR="004F396E" w:rsidRPr="004F396E" w:rsidRDefault="004F396E" w:rsidP="00E616E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870" w:type="dxa"/>
            <w:gridSpan w:val="2"/>
          </w:tcPr>
          <w:p w:rsidR="00806E29" w:rsidRDefault="00806E29" w:rsidP="0015522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Denomination:</w:t>
            </w:r>
          </w:p>
          <w:p w:rsidR="004F396E" w:rsidRPr="004F396E" w:rsidRDefault="004F396E" w:rsidP="0015522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88" w:type="dxa"/>
            <w:gridSpan w:val="3"/>
          </w:tcPr>
          <w:p w:rsidR="00806E29" w:rsidRPr="004F396E" w:rsidRDefault="00806E29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Attend church Sundays?</w:t>
            </w:r>
          </w:p>
        </w:tc>
      </w:tr>
      <w:tr w:rsidR="00E616ED" w:rsidRPr="004F396E" w:rsidTr="004F396E">
        <w:trPr>
          <w:trHeight w:val="688"/>
        </w:trPr>
        <w:tc>
          <w:tcPr>
            <w:tcW w:w="2413" w:type="dxa"/>
            <w:vMerge w:val="restart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Does the family have pets at home:</w:t>
            </w:r>
          </w:p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Dogs</w:t>
            </w:r>
          </w:p>
        </w:tc>
        <w:tc>
          <w:tcPr>
            <w:tcW w:w="2721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Inside</w:t>
            </w:r>
          </w:p>
        </w:tc>
        <w:tc>
          <w:tcPr>
            <w:tcW w:w="2490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Outside</w:t>
            </w:r>
          </w:p>
        </w:tc>
      </w:tr>
      <w:tr w:rsidR="00E616ED" w:rsidRPr="004F396E" w:rsidTr="004F396E">
        <w:trPr>
          <w:trHeight w:val="686"/>
        </w:trPr>
        <w:tc>
          <w:tcPr>
            <w:tcW w:w="2413" w:type="dxa"/>
            <w:vMerge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Cats</w:t>
            </w:r>
          </w:p>
        </w:tc>
        <w:tc>
          <w:tcPr>
            <w:tcW w:w="2721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Inside</w:t>
            </w:r>
          </w:p>
        </w:tc>
        <w:tc>
          <w:tcPr>
            <w:tcW w:w="2490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Outside</w:t>
            </w:r>
          </w:p>
        </w:tc>
      </w:tr>
      <w:tr w:rsidR="00E616ED" w:rsidRPr="004F396E" w:rsidTr="004F396E">
        <w:trPr>
          <w:trHeight w:val="686"/>
        </w:trPr>
        <w:tc>
          <w:tcPr>
            <w:tcW w:w="2413" w:type="dxa"/>
            <w:vMerge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721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Inside</w:t>
            </w:r>
          </w:p>
        </w:tc>
        <w:tc>
          <w:tcPr>
            <w:tcW w:w="2490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Outside</w:t>
            </w:r>
          </w:p>
        </w:tc>
      </w:tr>
      <w:tr w:rsidR="00E616ED" w:rsidRPr="004F396E" w:rsidTr="004F396E">
        <w:tc>
          <w:tcPr>
            <w:tcW w:w="2413" w:type="dxa"/>
          </w:tcPr>
          <w:p w:rsidR="00413487" w:rsidRPr="004F396E" w:rsidRDefault="00E616E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 xml:space="preserve">Family </w:t>
            </w:r>
            <w:r w:rsidR="00413487" w:rsidRPr="004F396E">
              <w:rPr>
                <w:rFonts w:ascii="Arial Narrow" w:hAnsi="Arial Narrow"/>
                <w:sz w:val="20"/>
                <w:szCs w:val="20"/>
                <w:lang w:val="en-GB"/>
              </w:rPr>
              <w:t>Habits</w:t>
            </w:r>
            <w:r w:rsidR="00737435" w:rsidRPr="004F396E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Smoking</w:t>
            </w:r>
            <w:r w:rsidR="004F396E">
              <w:rPr>
                <w:rFonts w:ascii="Arial Narrow" w:hAnsi="Arial Narrow"/>
                <w:sz w:val="20"/>
                <w:szCs w:val="20"/>
                <w:lang w:val="en-GB"/>
              </w:rPr>
              <w:t xml:space="preserve"> at home: </w:t>
            </w:r>
          </w:p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gramStart"/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Yes</w:t>
            </w:r>
            <w:r w:rsidR="004F396E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…</w:t>
            </w:r>
            <w:proofErr w:type="gramEnd"/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………..No……………</w:t>
            </w:r>
          </w:p>
          <w:p w:rsidR="00737435" w:rsidRPr="004F396E" w:rsidRDefault="00737435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37435" w:rsidRPr="004F396E" w:rsidRDefault="004F396E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Who</w:t>
            </w:r>
            <w:r w:rsidR="00737435" w:rsidRPr="004F396E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</w:t>
            </w:r>
          </w:p>
        </w:tc>
        <w:tc>
          <w:tcPr>
            <w:tcW w:w="2721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Inside</w:t>
            </w:r>
          </w:p>
          <w:p w:rsidR="00E616ED" w:rsidRPr="004F396E" w:rsidRDefault="00E616E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616ED" w:rsidRPr="004F396E" w:rsidRDefault="00E616E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616ED" w:rsidRPr="004F396E" w:rsidRDefault="00E616E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616ED" w:rsidRP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Who </w:t>
            </w:r>
            <w:r w:rsidR="00E616ED" w:rsidRPr="004F396E">
              <w:rPr>
                <w:rFonts w:ascii="Arial Narrow" w:hAnsi="Arial Narrow"/>
                <w:sz w:val="20"/>
                <w:szCs w:val="20"/>
                <w:lang w:val="en-GB"/>
              </w:rPr>
              <w:t>………………</w:t>
            </w:r>
          </w:p>
        </w:tc>
        <w:tc>
          <w:tcPr>
            <w:tcW w:w="2490" w:type="dxa"/>
            <w:gridSpan w:val="2"/>
          </w:tcPr>
          <w:p w:rsidR="00413487" w:rsidRPr="004F396E" w:rsidRDefault="00413487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Outside</w:t>
            </w:r>
            <w:r w:rsidR="00E616ED" w:rsidRPr="004F396E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E616ED" w:rsidRPr="004F396E" w:rsidRDefault="00E616E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616ED" w:rsidRPr="004F396E" w:rsidRDefault="00E616E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616ED" w:rsidRPr="004F396E" w:rsidRDefault="00E616ED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616ED" w:rsidRPr="004F396E" w:rsidRDefault="004F396E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Who </w:t>
            </w:r>
            <w:r w:rsidR="00E616ED" w:rsidRPr="004F396E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proofErr w:type="gramEnd"/>
            <w:r w:rsidR="00E616ED" w:rsidRPr="004F396E">
              <w:rPr>
                <w:rFonts w:ascii="Arial Narrow" w:hAnsi="Arial Narrow"/>
                <w:sz w:val="20"/>
                <w:szCs w:val="20"/>
                <w:lang w:val="en-GB"/>
              </w:rPr>
              <w:t>…………………….</w:t>
            </w:r>
          </w:p>
        </w:tc>
      </w:tr>
      <w:tr w:rsidR="00E616ED" w:rsidRPr="004F396E" w:rsidTr="004F396E">
        <w:tc>
          <w:tcPr>
            <w:tcW w:w="2413" w:type="dxa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Visiting student will get to school by:</w:t>
            </w:r>
          </w:p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Family car:</w:t>
            </w:r>
          </w:p>
        </w:tc>
        <w:tc>
          <w:tcPr>
            <w:tcW w:w="2721" w:type="dxa"/>
            <w:gridSpan w:val="2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School bus:</w:t>
            </w:r>
          </w:p>
        </w:tc>
        <w:tc>
          <w:tcPr>
            <w:tcW w:w="2490" w:type="dxa"/>
            <w:gridSpan w:val="2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Public transportation:</w:t>
            </w:r>
          </w:p>
        </w:tc>
      </w:tr>
      <w:tr w:rsidR="00DB002F" w:rsidRPr="004F396E" w:rsidTr="004F396E">
        <w:tc>
          <w:tcPr>
            <w:tcW w:w="2413" w:type="dxa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 xml:space="preserve">Visiting student will have: </w:t>
            </w:r>
          </w:p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Room to herself:</w:t>
            </w:r>
          </w:p>
        </w:tc>
        <w:tc>
          <w:tcPr>
            <w:tcW w:w="1923" w:type="dxa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Share room with:</w:t>
            </w:r>
          </w:p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321FF" w:rsidRPr="004F396E" w:rsidRDefault="00D321FF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…………….</w:t>
            </w:r>
            <w:r w:rsidR="004F396E">
              <w:rPr>
                <w:rFonts w:ascii="Arial Narrow" w:hAnsi="Arial Narrow"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1293" w:type="dxa"/>
            <w:gridSpan w:val="2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Bathroom to herself:</w:t>
            </w:r>
          </w:p>
        </w:tc>
        <w:tc>
          <w:tcPr>
            <w:tcW w:w="1995" w:type="dxa"/>
          </w:tcPr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Share bathroom with:</w:t>
            </w:r>
          </w:p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321FF" w:rsidRPr="004F396E" w:rsidRDefault="00D321FF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321FF" w:rsidRPr="004F396E" w:rsidRDefault="00D321FF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………………….</w:t>
            </w:r>
            <w:r w:rsidR="004F396E">
              <w:rPr>
                <w:rFonts w:ascii="Arial Narrow" w:hAnsi="Arial Narrow"/>
                <w:sz w:val="20"/>
                <w:szCs w:val="20"/>
                <w:lang w:val="en-GB"/>
              </w:rPr>
              <w:t>others</w:t>
            </w:r>
          </w:p>
        </w:tc>
      </w:tr>
      <w:tr w:rsidR="004F396E" w:rsidRPr="00C23156" w:rsidTr="00280E1A">
        <w:tc>
          <w:tcPr>
            <w:tcW w:w="10571" w:type="dxa"/>
            <w:gridSpan w:val="6"/>
          </w:tcPr>
          <w:p w:rsidR="004F396E" w:rsidRDefault="004F396E" w:rsidP="002861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396E" w:rsidRP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Have hosted a student from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………………………………………………………………………………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GB"/>
              </w:rPr>
              <w:t>..during a previous occasion.</w:t>
            </w:r>
          </w:p>
          <w:p w:rsidR="004F396E" w:rsidRP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F396E" w:rsidRPr="00C23156" w:rsidTr="00280E1A">
        <w:tc>
          <w:tcPr>
            <w:tcW w:w="10571" w:type="dxa"/>
            <w:gridSpan w:val="6"/>
          </w:tcPr>
          <w:p w:rsidR="004F396E" w:rsidRDefault="004F396E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Visiting student will be expected to contribute with household chores such as:</w:t>
            </w:r>
          </w:p>
          <w:p w:rsidR="004F396E" w:rsidRPr="004F396E" w:rsidRDefault="004F396E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4F396E" w:rsidRPr="004F396E" w:rsidRDefault="004F396E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D41843" w:rsidRDefault="00D41843" w:rsidP="0028611A">
      <w:pPr>
        <w:rPr>
          <w:rFonts w:ascii="Arial Narrow" w:hAnsi="Arial Narrow"/>
          <w:sz w:val="20"/>
          <w:szCs w:val="20"/>
          <w:lang w:val="en-GB"/>
        </w:rPr>
      </w:pPr>
    </w:p>
    <w:p w:rsidR="004F396E" w:rsidRDefault="004F396E" w:rsidP="0028611A">
      <w:pPr>
        <w:rPr>
          <w:rFonts w:ascii="Arial Narrow" w:hAnsi="Arial Narrow"/>
          <w:sz w:val="20"/>
          <w:szCs w:val="20"/>
          <w:lang w:val="en-GB"/>
        </w:rPr>
      </w:pPr>
    </w:p>
    <w:p w:rsidR="004F396E" w:rsidRDefault="004F396E" w:rsidP="0028611A">
      <w:pPr>
        <w:rPr>
          <w:rFonts w:ascii="Arial Narrow" w:hAnsi="Arial Narrow"/>
          <w:sz w:val="20"/>
          <w:szCs w:val="20"/>
          <w:lang w:val="en-GB"/>
        </w:rPr>
      </w:pPr>
    </w:p>
    <w:p w:rsidR="004F396E" w:rsidRDefault="004F396E" w:rsidP="0028611A">
      <w:pPr>
        <w:rPr>
          <w:rFonts w:ascii="Arial Narrow" w:hAnsi="Arial Narrow"/>
          <w:sz w:val="20"/>
          <w:szCs w:val="20"/>
          <w:lang w:val="en-GB"/>
        </w:rPr>
      </w:pPr>
    </w:p>
    <w:p w:rsidR="004F396E" w:rsidRPr="004F396E" w:rsidRDefault="004F396E" w:rsidP="0028611A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3261"/>
        <w:gridCol w:w="1984"/>
      </w:tblGrid>
      <w:tr w:rsidR="005A2A30" w:rsidRPr="004F396E" w:rsidTr="004F396E">
        <w:tc>
          <w:tcPr>
            <w:tcW w:w="5387" w:type="dxa"/>
          </w:tcPr>
          <w:p w:rsidR="005A2A30" w:rsidRPr="004F396E" w:rsidRDefault="005A2A30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Father’s name:</w:t>
            </w:r>
          </w:p>
          <w:p w:rsidR="005A2A30" w:rsidRPr="004F396E" w:rsidRDefault="005A2A30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A2A30" w:rsidRPr="004F396E" w:rsidRDefault="005A2A30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A2A30" w:rsidRPr="004F396E" w:rsidRDefault="005A2A30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5A2A30" w:rsidRPr="004F396E" w:rsidRDefault="005A2A30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984" w:type="dxa"/>
          </w:tcPr>
          <w:p w:rsidR="005A2A30" w:rsidRPr="004F396E" w:rsidRDefault="005A2A30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Date:</w:t>
            </w:r>
          </w:p>
        </w:tc>
      </w:tr>
      <w:tr w:rsidR="004F396E" w:rsidRPr="004F396E" w:rsidTr="004F396E">
        <w:tc>
          <w:tcPr>
            <w:tcW w:w="5387" w:type="dxa"/>
          </w:tcPr>
          <w:p w:rsid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Mother’s name:</w:t>
            </w:r>
          </w:p>
          <w:p w:rsid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4F396E" w:rsidRP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4F396E" w:rsidRPr="004F396E" w:rsidRDefault="004F396E" w:rsidP="004F39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Signature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  <w:r w:rsidRPr="004F396E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1984" w:type="dxa"/>
          </w:tcPr>
          <w:p w:rsidR="004F396E" w:rsidRPr="004F396E" w:rsidRDefault="004F396E" w:rsidP="002861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Date:</w:t>
            </w:r>
          </w:p>
        </w:tc>
      </w:tr>
    </w:tbl>
    <w:p w:rsidR="00C643D0" w:rsidRPr="004F396E" w:rsidRDefault="00C643D0" w:rsidP="0028611A">
      <w:pPr>
        <w:rPr>
          <w:rFonts w:ascii="Arial Narrow" w:hAnsi="Arial Narrow"/>
          <w:sz w:val="20"/>
          <w:szCs w:val="20"/>
          <w:lang w:val="en-GB"/>
        </w:rPr>
      </w:pPr>
    </w:p>
    <w:sectPr w:rsidR="00C643D0" w:rsidRPr="004F396E" w:rsidSect="00D41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C3" w:rsidRDefault="004201C3">
      <w:r>
        <w:separator/>
      </w:r>
    </w:p>
  </w:endnote>
  <w:endnote w:type="continuationSeparator" w:id="0">
    <w:p w:rsidR="004201C3" w:rsidRDefault="0042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1A" w:rsidRDefault="0028611A" w:rsidP="00075D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11A" w:rsidRDefault="002861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56" w:rsidRDefault="00C231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56" w:rsidRDefault="00C2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C3" w:rsidRDefault="004201C3">
      <w:r>
        <w:separator/>
      </w:r>
    </w:p>
  </w:footnote>
  <w:footnote w:type="continuationSeparator" w:id="0">
    <w:p w:rsidR="004201C3" w:rsidRDefault="0042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56" w:rsidRDefault="00C231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A8" w:rsidRDefault="001732A8" w:rsidP="001732A8">
    <w:pPr>
      <w:pStyle w:val="Encabezado"/>
      <w:rPr>
        <w:lang w:val="en-GB"/>
      </w:rPr>
    </w:pPr>
    <w:r>
      <w:rPr>
        <w:lang w:val="en-GB"/>
      </w:rPr>
      <w:t xml:space="preserve">                                                                                               </w:t>
    </w:r>
    <w:r w:rsidRPr="00EB1D00">
      <w:rPr>
        <w:lang w:val="en-GB"/>
      </w:rPr>
      <w:t xml:space="preserve"> </w:t>
    </w:r>
    <w:r>
      <w:rPr>
        <w:lang w:val="en-GB"/>
      </w:rPr>
      <w:t xml:space="preserve">          </w:t>
    </w:r>
  </w:p>
  <w:p w:rsidR="00797773" w:rsidRPr="00C23156" w:rsidRDefault="00797773" w:rsidP="00797773">
    <w:pPr>
      <w:pStyle w:val="Encabezado"/>
      <w:rPr>
        <w:rFonts w:ascii="Arial Narrow" w:hAnsi="Arial Narrow"/>
        <w:sz w:val="16"/>
        <w:szCs w:val="16"/>
        <w:lang w:val="en-GB"/>
      </w:rPr>
    </w:pPr>
    <w:r>
      <w:rPr>
        <w:noProof/>
      </w:rPr>
      <w:drawing>
        <wp:inline distT="0" distB="0" distL="0" distR="0" wp14:anchorId="0F963725" wp14:editId="10CE343A">
          <wp:extent cx="5549900" cy="733726"/>
          <wp:effectExtent l="0" t="0" r="0" b="9525"/>
          <wp:docPr id="33" name="Imagen 33" descr="G:\imagen\logo 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magen\logo vig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73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Pr="00C23156">
      <w:rPr>
        <w:rFonts w:ascii="Arial Narrow" w:hAnsi="Arial Narrow"/>
        <w:sz w:val="16"/>
        <w:szCs w:val="16"/>
        <w:lang w:val="en-GB"/>
      </w:rPr>
      <w:t>Cultural Visits Abroad</w:t>
    </w:r>
    <w:r w:rsidR="00E616ED" w:rsidRPr="00C23156">
      <w:rPr>
        <w:rFonts w:ascii="Arial Narrow" w:hAnsi="Arial Narrow"/>
        <w:sz w:val="16"/>
        <w:szCs w:val="16"/>
        <w:lang w:val="en-GB"/>
      </w:rPr>
      <w:t xml:space="preserve"> 2019</w:t>
    </w:r>
  </w:p>
  <w:p w:rsidR="001732A8" w:rsidRPr="00C23156" w:rsidRDefault="00E616ED" w:rsidP="001732A8">
    <w:pPr>
      <w:pStyle w:val="Encabezado"/>
      <w:jc w:val="right"/>
      <w:rPr>
        <w:rFonts w:ascii="Arial Narrow" w:hAnsi="Arial Narrow"/>
        <w:sz w:val="16"/>
        <w:szCs w:val="16"/>
        <w:lang w:val="en-GB"/>
      </w:rPr>
    </w:pPr>
    <w:r w:rsidRPr="00C23156">
      <w:rPr>
        <w:rFonts w:ascii="Arial Narrow" w:hAnsi="Arial Narrow"/>
        <w:sz w:val="16"/>
        <w:szCs w:val="16"/>
        <w:lang w:val="en-GB"/>
      </w:rPr>
      <w:t>CV-F5</w:t>
    </w:r>
  </w:p>
  <w:bookmarkEnd w:id="0"/>
  <w:p w:rsidR="003A3895" w:rsidRPr="00C23156" w:rsidRDefault="003A3895" w:rsidP="004E1C20">
    <w:pPr>
      <w:pStyle w:val="Encabezado"/>
      <w:jc w:val="center"/>
      <w:rPr>
        <w:rFonts w:ascii="Arial Narrow" w:hAnsi="Arial Narrow"/>
        <w:b/>
        <w:i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56" w:rsidRDefault="00C231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109AE8"/>
    <w:multiLevelType w:val="hybridMultilevel"/>
    <w:tmpl w:val="373E547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231C695"/>
    <w:multiLevelType w:val="hybridMultilevel"/>
    <w:tmpl w:val="C6388B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2F571B6"/>
    <w:multiLevelType w:val="hybridMultilevel"/>
    <w:tmpl w:val="2F509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2B"/>
    <w:rsid w:val="00032306"/>
    <w:rsid w:val="00040E9E"/>
    <w:rsid w:val="00052FDA"/>
    <w:rsid w:val="00054D04"/>
    <w:rsid w:val="00075D4A"/>
    <w:rsid w:val="00076809"/>
    <w:rsid w:val="00095CE9"/>
    <w:rsid w:val="00096AEC"/>
    <w:rsid w:val="000B2C58"/>
    <w:rsid w:val="000C113B"/>
    <w:rsid w:val="000C4D0D"/>
    <w:rsid w:val="000C650A"/>
    <w:rsid w:val="000D0832"/>
    <w:rsid w:val="000D11C7"/>
    <w:rsid w:val="000D357C"/>
    <w:rsid w:val="000D44F0"/>
    <w:rsid w:val="000E1163"/>
    <w:rsid w:val="000E5587"/>
    <w:rsid w:val="000E76C6"/>
    <w:rsid w:val="000F29CA"/>
    <w:rsid w:val="001008CC"/>
    <w:rsid w:val="00102F92"/>
    <w:rsid w:val="00130A90"/>
    <w:rsid w:val="00153E51"/>
    <w:rsid w:val="00155225"/>
    <w:rsid w:val="00157FFD"/>
    <w:rsid w:val="0016310D"/>
    <w:rsid w:val="001732A8"/>
    <w:rsid w:val="0018539E"/>
    <w:rsid w:val="001B23B4"/>
    <w:rsid w:val="001B32B6"/>
    <w:rsid w:val="00200DAA"/>
    <w:rsid w:val="00202BF8"/>
    <w:rsid w:val="00212236"/>
    <w:rsid w:val="00213342"/>
    <w:rsid w:val="002162E6"/>
    <w:rsid w:val="002323E6"/>
    <w:rsid w:val="002326ED"/>
    <w:rsid w:val="00246002"/>
    <w:rsid w:val="00246A42"/>
    <w:rsid w:val="00250A20"/>
    <w:rsid w:val="0028611A"/>
    <w:rsid w:val="002A7D96"/>
    <w:rsid w:val="002E1E64"/>
    <w:rsid w:val="002F1100"/>
    <w:rsid w:val="00300E4F"/>
    <w:rsid w:val="0034081D"/>
    <w:rsid w:val="00354015"/>
    <w:rsid w:val="00371293"/>
    <w:rsid w:val="00372AEC"/>
    <w:rsid w:val="00373C14"/>
    <w:rsid w:val="00382F4A"/>
    <w:rsid w:val="003856FD"/>
    <w:rsid w:val="003879E5"/>
    <w:rsid w:val="003A3895"/>
    <w:rsid w:val="003B2DC1"/>
    <w:rsid w:val="003D041F"/>
    <w:rsid w:val="003E7825"/>
    <w:rsid w:val="00401C5E"/>
    <w:rsid w:val="00405053"/>
    <w:rsid w:val="00405D76"/>
    <w:rsid w:val="0040657E"/>
    <w:rsid w:val="00407743"/>
    <w:rsid w:val="00413487"/>
    <w:rsid w:val="004201C3"/>
    <w:rsid w:val="00431423"/>
    <w:rsid w:val="00436A85"/>
    <w:rsid w:val="004376B0"/>
    <w:rsid w:val="0044479F"/>
    <w:rsid w:val="0046689F"/>
    <w:rsid w:val="004965A4"/>
    <w:rsid w:val="004B7D59"/>
    <w:rsid w:val="004C26CD"/>
    <w:rsid w:val="004E1C20"/>
    <w:rsid w:val="004E22FE"/>
    <w:rsid w:val="004F335D"/>
    <w:rsid w:val="004F396E"/>
    <w:rsid w:val="005171BB"/>
    <w:rsid w:val="00521AA3"/>
    <w:rsid w:val="00524108"/>
    <w:rsid w:val="005268F6"/>
    <w:rsid w:val="00526CCD"/>
    <w:rsid w:val="0053226A"/>
    <w:rsid w:val="00542E94"/>
    <w:rsid w:val="005535AE"/>
    <w:rsid w:val="005570C3"/>
    <w:rsid w:val="00587547"/>
    <w:rsid w:val="0059054C"/>
    <w:rsid w:val="0059483B"/>
    <w:rsid w:val="005A2A30"/>
    <w:rsid w:val="005B4552"/>
    <w:rsid w:val="005B4EBF"/>
    <w:rsid w:val="005B4FE2"/>
    <w:rsid w:val="005C2E83"/>
    <w:rsid w:val="005C7A98"/>
    <w:rsid w:val="00660370"/>
    <w:rsid w:val="0067034C"/>
    <w:rsid w:val="0068128C"/>
    <w:rsid w:val="006A697D"/>
    <w:rsid w:val="006D10E4"/>
    <w:rsid w:val="006D12C4"/>
    <w:rsid w:val="006E196A"/>
    <w:rsid w:val="006E285D"/>
    <w:rsid w:val="006E3D52"/>
    <w:rsid w:val="006F5B2C"/>
    <w:rsid w:val="006F6B09"/>
    <w:rsid w:val="00707BA8"/>
    <w:rsid w:val="00711CCC"/>
    <w:rsid w:val="00737435"/>
    <w:rsid w:val="00746795"/>
    <w:rsid w:val="00760D36"/>
    <w:rsid w:val="00776690"/>
    <w:rsid w:val="00797773"/>
    <w:rsid w:val="007C294D"/>
    <w:rsid w:val="007C53F5"/>
    <w:rsid w:val="007D28F9"/>
    <w:rsid w:val="007D3352"/>
    <w:rsid w:val="007E1B73"/>
    <w:rsid w:val="007E2E74"/>
    <w:rsid w:val="007E42B7"/>
    <w:rsid w:val="007E7083"/>
    <w:rsid w:val="007F506D"/>
    <w:rsid w:val="00803A1E"/>
    <w:rsid w:val="00803BAB"/>
    <w:rsid w:val="00806E29"/>
    <w:rsid w:val="00831A05"/>
    <w:rsid w:val="00835180"/>
    <w:rsid w:val="008371F1"/>
    <w:rsid w:val="00840BE4"/>
    <w:rsid w:val="0084381D"/>
    <w:rsid w:val="00877AC1"/>
    <w:rsid w:val="00883871"/>
    <w:rsid w:val="008940A2"/>
    <w:rsid w:val="008A2AB2"/>
    <w:rsid w:val="008C183F"/>
    <w:rsid w:val="008E135D"/>
    <w:rsid w:val="008F184F"/>
    <w:rsid w:val="00944494"/>
    <w:rsid w:val="009544FE"/>
    <w:rsid w:val="00984D5D"/>
    <w:rsid w:val="009939C1"/>
    <w:rsid w:val="00995FEA"/>
    <w:rsid w:val="009A7609"/>
    <w:rsid w:val="009D7AE2"/>
    <w:rsid w:val="009E4A67"/>
    <w:rsid w:val="009F1C4F"/>
    <w:rsid w:val="009F4262"/>
    <w:rsid w:val="00A0312C"/>
    <w:rsid w:val="00A21A31"/>
    <w:rsid w:val="00A30969"/>
    <w:rsid w:val="00A468EB"/>
    <w:rsid w:val="00A66936"/>
    <w:rsid w:val="00A6729A"/>
    <w:rsid w:val="00A7632A"/>
    <w:rsid w:val="00AC1F38"/>
    <w:rsid w:val="00AC565E"/>
    <w:rsid w:val="00AE06AD"/>
    <w:rsid w:val="00AE3A56"/>
    <w:rsid w:val="00AF4296"/>
    <w:rsid w:val="00B023EB"/>
    <w:rsid w:val="00B0788D"/>
    <w:rsid w:val="00B33535"/>
    <w:rsid w:val="00B54562"/>
    <w:rsid w:val="00B71168"/>
    <w:rsid w:val="00B720D3"/>
    <w:rsid w:val="00B73BC7"/>
    <w:rsid w:val="00B90E80"/>
    <w:rsid w:val="00B93278"/>
    <w:rsid w:val="00B964CD"/>
    <w:rsid w:val="00BB6B9D"/>
    <w:rsid w:val="00BD08AF"/>
    <w:rsid w:val="00BD6C39"/>
    <w:rsid w:val="00BE5FB0"/>
    <w:rsid w:val="00BE654E"/>
    <w:rsid w:val="00C13643"/>
    <w:rsid w:val="00C23156"/>
    <w:rsid w:val="00C3190D"/>
    <w:rsid w:val="00C3646D"/>
    <w:rsid w:val="00C53213"/>
    <w:rsid w:val="00C643D0"/>
    <w:rsid w:val="00C746E8"/>
    <w:rsid w:val="00C95642"/>
    <w:rsid w:val="00C96318"/>
    <w:rsid w:val="00CA0F80"/>
    <w:rsid w:val="00CA72A3"/>
    <w:rsid w:val="00D0564F"/>
    <w:rsid w:val="00D2208A"/>
    <w:rsid w:val="00D321FF"/>
    <w:rsid w:val="00D41843"/>
    <w:rsid w:val="00D463E0"/>
    <w:rsid w:val="00D6233D"/>
    <w:rsid w:val="00D63997"/>
    <w:rsid w:val="00D64E9D"/>
    <w:rsid w:val="00D97249"/>
    <w:rsid w:val="00DA124F"/>
    <w:rsid w:val="00DA3F31"/>
    <w:rsid w:val="00DB002F"/>
    <w:rsid w:val="00DC2BDB"/>
    <w:rsid w:val="00DC4F5E"/>
    <w:rsid w:val="00DC6DD4"/>
    <w:rsid w:val="00DD0C17"/>
    <w:rsid w:val="00DD6ADA"/>
    <w:rsid w:val="00DE2C59"/>
    <w:rsid w:val="00DE5794"/>
    <w:rsid w:val="00DF27C1"/>
    <w:rsid w:val="00E01453"/>
    <w:rsid w:val="00E21AED"/>
    <w:rsid w:val="00E35E88"/>
    <w:rsid w:val="00E435EC"/>
    <w:rsid w:val="00E44523"/>
    <w:rsid w:val="00E46169"/>
    <w:rsid w:val="00E543F2"/>
    <w:rsid w:val="00E57CAE"/>
    <w:rsid w:val="00E616ED"/>
    <w:rsid w:val="00E70889"/>
    <w:rsid w:val="00E71B88"/>
    <w:rsid w:val="00E851B5"/>
    <w:rsid w:val="00E92E65"/>
    <w:rsid w:val="00E95D2B"/>
    <w:rsid w:val="00EA441B"/>
    <w:rsid w:val="00EA770F"/>
    <w:rsid w:val="00EB3D46"/>
    <w:rsid w:val="00EC2396"/>
    <w:rsid w:val="00EC5439"/>
    <w:rsid w:val="00EE200A"/>
    <w:rsid w:val="00EE604F"/>
    <w:rsid w:val="00EF18B4"/>
    <w:rsid w:val="00EF4E81"/>
    <w:rsid w:val="00F04245"/>
    <w:rsid w:val="00F0485D"/>
    <w:rsid w:val="00F15336"/>
    <w:rsid w:val="00F33C4D"/>
    <w:rsid w:val="00F64956"/>
    <w:rsid w:val="00F76EA4"/>
    <w:rsid w:val="00F87C81"/>
    <w:rsid w:val="00F939BB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050D4-9F25-449E-8F36-50E9827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44523"/>
    <w:pPr>
      <w:keepNext/>
      <w:outlineLvl w:val="0"/>
    </w:pPr>
    <w:rPr>
      <w:rFonts w:eastAsia="Arial Unicode MS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E44523"/>
    <w:pPr>
      <w:keepNext/>
      <w:jc w:val="right"/>
      <w:outlineLvl w:val="6"/>
    </w:pPr>
    <w:rPr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44523"/>
    <w:rPr>
      <w:rFonts w:eastAsia="Arial Unicode MS" w:cs="Times New Roman"/>
      <w:b/>
      <w:b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E44523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 w:eastAsia="es-CL"/>
    </w:rPr>
  </w:style>
  <w:style w:type="paragraph" w:customStyle="1" w:styleId="CM12">
    <w:name w:val="CM12"/>
    <w:basedOn w:val="Default"/>
    <w:next w:val="Default"/>
    <w:uiPriority w:val="99"/>
    <w:pPr>
      <w:spacing w:after="44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27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2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54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36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12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D63997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122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  <w:lang w:val="es-CL" w:eastAsia="es-CL"/>
    </w:rPr>
  </w:style>
  <w:style w:type="character" w:styleId="Nmerodepgina">
    <w:name w:val="page number"/>
    <w:basedOn w:val="Fuentedeprrafopredeter"/>
    <w:uiPriority w:val="99"/>
    <w:rsid w:val="0021223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1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113B"/>
    <w:rPr>
      <w:rFonts w:ascii="Tahoma" w:hAnsi="Tahoma" w:cs="Tahoma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35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E88"/>
    <w:rPr>
      <w:rFonts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8371F1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rsid w:val="00E4452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44523"/>
    <w:rPr>
      <w:rFonts w:cs="Times New Roman"/>
      <w:sz w:val="24"/>
      <w:szCs w:val="24"/>
    </w:rPr>
  </w:style>
  <w:style w:type="paragraph" w:styleId="Descripcin">
    <w:name w:val="caption"/>
    <w:basedOn w:val="Normal"/>
    <w:next w:val="Normal"/>
    <w:uiPriority w:val="35"/>
    <w:qFormat/>
    <w:rsid w:val="00E44523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guidelines for cultural visit programme</vt:lpstr>
    </vt:vector>
  </TitlesOfParts>
  <Company>Toshiba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cultural visit programme</dc:title>
  <dc:creator>WebMaster</dc:creator>
  <cp:lastModifiedBy>Rosemary Faille</cp:lastModifiedBy>
  <cp:revision>12</cp:revision>
  <cp:lastPrinted>2011-10-04T18:11:00Z</cp:lastPrinted>
  <dcterms:created xsi:type="dcterms:W3CDTF">2015-09-29T20:55:00Z</dcterms:created>
  <dcterms:modified xsi:type="dcterms:W3CDTF">2018-08-22T04:28:00Z</dcterms:modified>
</cp:coreProperties>
</file>